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B9" w:rsidRPr="00E91910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91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9F52B9" w:rsidRPr="00E91910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910">
        <w:rPr>
          <w:rFonts w:ascii="Times New Roman" w:hAnsi="Times New Roman" w:cs="Times New Roman"/>
          <w:sz w:val="28"/>
          <w:szCs w:val="28"/>
        </w:rPr>
        <w:t>«Детский сад комбинированного вида «Ландыш»</w:t>
      </w:r>
    </w:p>
    <w:p w:rsidR="009F52B9" w:rsidRPr="00E91910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1910">
        <w:rPr>
          <w:rFonts w:ascii="Times New Roman" w:hAnsi="Times New Roman" w:cs="Times New Roman"/>
          <w:sz w:val="28"/>
          <w:szCs w:val="28"/>
        </w:rPr>
        <w:t>города Балашова Саратовской области».</w:t>
      </w:r>
    </w:p>
    <w:p w:rsidR="009F52B9" w:rsidRPr="00F40E15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Pr="00F40E15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Pr="00F40E15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Pr="00F40E15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Pr="00F40E15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Pr="00750CA9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Pr="00E565E2" w:rsidRDefault="009F52B9" w:rsidP="009F52B9">
      <w:pPr>
        <w:spacing w:line="240" w:lineRule="auto"/>
        <w:contextualSpacing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Спортивное р</w:t>
      </w:r>
      <w:r w:rsidRPr="009159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азвлечение для детей</w:t>
      </w:r>
    </w:p>
    <w:p w:rsidR="009F52B9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9159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дошкольного возраста от 6 до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9159F5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7 лет</w:t>
      </w:r>
    </w:p>
    <w:p w:rsidR="00705ABC" w:rsidRDefault="006E13AD" w:rsidP="009F52B9">
      <w:pPr>
        <w:rPr>
          <w:rFonts w:ascii="Times New Roman" w:hAnsi="Times New Roman" w:cs="Times New Roman"/>
          <w:sz w:val="32"/>
          <w:szCs w:val="32"/>
        </w:rPr>
      </w:pPr>
    </w:p>
    <w:p w:rsidR="009F52B9" w:rsidRPr="009F52B9" w:rsidRDefault="009F52B9" w:rsidP="009F52B9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9F52B9">
        <w:rPr>
          <w:rFonts w:ascii="Times New Roman" w:hAnsi="Times New Roman" w:cs="Times New Roman"/>
          <w:i/>
          <w:sz w:val="52"/>
          <w:szCs w:val="52"/>
        </w:rPr>
        <w:t>«День здоровья»</w:t>
      </w:r>
    </w:p>
    <w:p w:rsidR="009F52B9" w:rsidRDefault="009F52B9" w:rsidP="009F52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2B9" w:rsidRDefault="009F52B9" w:rsidP="009F52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2B9" w:rsidRDefault="009F52B9" w:rsidP="009F52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2B9" w:rsidRDefault="009F52B9" w:rsidP="009F52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2B9" w:rsidRDefault="009F52B9" w:rsidP="009F52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2B9" w:rsidRDefault="009F52B9" w:rsidP="009F52B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F57C9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Авдеева Н.В.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инструктор по физической культуре</w:t>
      </w: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высшей категории</w:t>
      </w: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righ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F52B9" w:rsidRDefault="009F52B9" w:rsidP="009F52B9">
      <w:pPr>
        <w:spacing w:line="240" w:lineRule="auto"/>
        <w:contextualSpacing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Балашов </w:t>
      </w:r>
    </w:p>
    <w:p w:rsidR="009F52B9" w:rsidRDefault="006E13AD" w:rsidP="009F52B9">
      <w:pPr>
        <w:spacing w:line="240" w:lineRule="auto"/>
        <w:contextualSpacing/>
        <w:jc w:val="center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2024</w:t>
      </w:r>
    </w:p>
    <w:p w:rsidR="00810866" w:rsidRDefault="009F52B9" w:rsidP="0081086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23837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="00810866">
        <w:rPr>
          <w:rStyle w:val="c2"/>
          <w:color w:val="000000"/>
          <w:sz w:val="28"/>
          <w:szCs w:val="28"/>
        </w:rPr>
        <w:t>популяризация Всемирного праздника «День здоровья», привлечение к активной спортивной деятельности детей, формирование основ здорового образа жизни.</w:t>
      </w:r>
    </w:p>
    <w:p w:rsidR="009F52B9" w:rsidRDefault="009F52B9" w:rsidP="009F52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52B9" w:rsidRPr="00123837" w:rsidRDefault="009F52B9" w:rsidP="009F52B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38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6377" w:rsidRPr="00123837" w:rsidRDefault="00176377" w:rsidP="009F52B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23837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810866" w:rsidRPr="00810866" w:rsidRDefault="00810866" w:rsidP="008108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10866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активизировать двигательную активность детей, развивать быстроту, ловкость, координацию движений, ориентировку в пространстве;</w:t>
      </w:r>
    </w:p>
    <w:p w:rsidR="00810866" w:rsidRDefault="00123837" w:rsidP="008108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0866" w:rsidRPr="00810866">
        <w:rPr>
          <w:rFonts w:ascii="Times New Roman" w:hAnsi="Times New Roman" w:cs="Times New Roman"/>
          <w:sz w:val="28"/>
          <w:szCs w:val="28"/>
        </w:rPr>
        <w:t>приобщение детей к здоровому образу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3837" w:rsidRPr="00123837" w:rsidRDefault="00123837" w:rsidP="001238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-пропагандировать и формировать здоровый образ жизни; </w:t>
      </w:r>
    </w:p>
    <w:p w:rsidR="00810866" w:rsidRPr="00123837" w:rsidRDefault="00810866" w:rsidP="008108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238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810866" w:rsidRPr="00810866" w:rsidRDefault="00810866" w:rsidP="0081086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1086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выдержку и внимание в играх и эстафетах;</w:t>
      </w:r>
    </w:p>
    <w:p w:rsidR="00123837" w:rsidRDefault="00810866" w:rsidP="001238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66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радостное эмоциональное настроение</w:t>
      </w:r>
      <w:r w:rsidR="0012383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6377" w:rsidRPr="00123837" w:rsidRDefault="00123837" w:rsidP="0012383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383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развивать чувство ритма, координацию движений;</w:t>
      </w:r>
    </w:p>
    <w:p w:rsidR="00176377" w:rsidRPr="00123837" w:rsidRDefault="00176377" w:rsidP="0017637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238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Воспитательные: </w:t>
      </w:r>
    </w:p>
    <w:p w:rsidR="00176377" w:rsidRPr="00810866" w:rsidRDefault="00123837" w:rsidP="001763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176377" w:rsidRPr="00810866">
        <w:rPr>
          <w:rFonts w:ascii="Times New Roman" w:eastAsia="Times New Roman" w:hAnsi="Times New Roman" w:cs="Times New Roman"/>
          <w:bCs/>
          <w:sz w:val="28"/>
          <w:szCs w:val="28"/>
        </w:rPr>
        <w:t>воспитывать интерес к занятиям физической культуры и спорту;</w:t>
      </w:r>
    </w:p>
    <w:p w:rsidR="00176377" w:rsidRPr="00123837" w:rsidRDefault="00123837" w:rsidP="009F52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3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10866" w:rsidRPr="0012383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такие качества, как товарищество, дисциплинированность, уважительное отношение к соперникам по состязаниям</w:t>
      </w:r>
    </w:p>
    <w:p w:rsidR="009F52B9" w:rsidRPr="00810866" w:rsidRDefault="009F52B9" w:rsidP="009F52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383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10866">
        <w:rPr>
          <w:rFonts w:ascii="Times New Roman" w:hAnsi="Times New Roman" w:cs="Times New Roman"/>
          <w:sz w:val="28"/>
          <w:szCs w:val="28"/>
        </w:rPr>
        <w:t xml:space="preserve"> 2 градусника из картона, 2 детских стула, 2 большие куклы, набор муляжей фруктов, набор муляжей овощей, 2 корзины, мешочек: мыло, расческа, зубная щетка, зубная паста, полотенце, 2 стола, 2 желтого обруча, желтые ленты «лучики» 12 </w:t>
      </w:r>
      <w:proofErr w:type="spellStart"/>
      <w:proofErr w:type="gramStart"/>
      <w:r w:rsidR="00810866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810866">
        <w:rPr>
          <w:rFonts w:ascii="Times New Roman" w:hAnsi="Times New Roman" w:cs="Times New Roman"/>
          <w:sz w:val="28"/>
          <w:szCs w:val="28"/>
        </w:rPr>
        <w:t xml:space="preserve">, желтые маленькие мячи по 12 </w:t>
      </w:r>
      <w:proofErr w:type="spellStart"/>
      <w:r w:rsidR="0081086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10866">
        <w:rPr>
          <w:rFonts w:ascii="Times New Roman" w:hAnsi="Times New Roman" w:cs="Times New Roman"/>
          <w:sz w:val="28"/>
          <w:szCs w:val="28"/>
        </w:rPr>
        <w:t xml:space="preserve">, 2 подноса, полезные и вредные продукты 12 </w:t>
      </w:r>
      <w:proofErr w:type="spellStart"/>
      <w:r w:rsidR="00810866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810866">
        <w:rPr>
          <w:rFonts w:ascii="Times New Roman" w:hAnsi="Times New Roman" w:cs="Times New Roman"/>
          <w:sz w:val="28"/>
          <w:szCs w:val="28"/>
        </w:rPr>
        <w:t xml:space="preserve">, фонограммы. </w:t>
      </w:r>
    </w:p>
    <w:p w:rsidR="00123837" w:rsidRDefault="00123837" w:rsidP="001238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38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спортив</w:t>
      </w:r>
      <w:r w:rsidRPr="00A238EE">
        <w:rPr>
          <w:rFonts w:ascii="Times New Roman" w:eastAsia="Times New Roman" w:hAnsi="Times New Roman" w:cs="Times New Roman"/>
          <w:bCs/>
          <w:sz w:val="28"/>
          <w:szCs w:val="28"/>
        </w:rPr>
        <w:t>ный зал</w:t>
      </w:r>
    </w:p>
    <w:p w:rsidR="009F52B9" w:rsidRPr="00123837" w:rsidRDefault="00123837" w:rsidP="00123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8EE">
        <w:rPr>
          <w:rFonts w:ascii="Times New Roman" w:eastAsia="Times New Roman" w:hAnsi="Times New Roman" w:cs="Times New Roman"/>
          <w:b/>
          <w:bCs/>
          <w:sz w:val="28"/>
          <w:szCs w:val="28"/>
        </w:rPr>
        <w:t>Ход мероприятия.</w:t>
      </w:r>
    </w:p>
    <w:p w:rsidR="000C5EF7" w:rsidRDefault="009F52B9" w:rsidP="009F52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52B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друзья! Мы рады приветствовать Вас на наших весенних соревнованиях, посвященные Всемирному дню здоровья. </w:t>
      </w:r>
    </w:p>
    <w:p w:rsidR="009F52B9" w:rsidRDefault="009F52B9" w:rsidP="009F52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апреля,  на всей планете люди отмечают Всемирный день здоровья. В этот день во всем мире проходят спортивные соревнования и спортивные праздники. А почему такой день существует? Да, потому, что здоровье – это самое дорогое, что есть у человека. 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такое здоровье? </w:t>
      </w:r>
    </w:p>
    <w:p w:rsidR="009F52B9" w:rsidRDefault="009F52B9" w:rsidP="009F52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52B9" w:rsidRDefault="009F52B9" w:rsidP="009F52B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52B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123837">
        <w:rPr>
          <w:rFonts w:ascii="Times New Roman" w:hAnsi="Times New Roman" w:cs="Times New Roman"/>
          <w:sz w:val="28"/>
          <w:szCs w:val="28"/>
        </w:rPr>
        <w:t>по очереди читают строчки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52B9" w:rsidRDefault="001965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тебе хорошо!</w:t>
      </w:r>
    </w:p>
    <w:p w:rsidR="009F52B9" w:rsidRDefault="001965E9" w:rsidP="009F52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2B9">
        <w:rPr>
          <w:rFonts w:ascii="Times New Roman" w:hAnsi="Times New Roman" w:cs="Times New Roman"/>
          <w:sz w:val="28"/>
          <w:szCs w:val="28"/>
        </w:rPr>
        <w:t>Здоровье – это когда ничег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52B9">
        <w:rPr>
          <w:rFonts w:ascii="Times New Roman" w:hAnsi="Times New Roman" w:cs="Times New Roman"/>
          <w:sz w:val="28"/>
          <w:szCs w:val="28"/>
        </w:rPr>
        <w:t xml:space="preserve"> не болит!</w:t>
      </w:r>
    </w:p>
    <w:p w:rsidR="001965E9" w:rsidRDefault="001965E9" w:rsidP="009F52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красота!</w:t>
      </w:r>
    </w:p>
    <w:p w:rsidR="001965E9" w:rsidRDefault="001965E9" w:rsidP="009F52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сила!</w:t>
      </w:r>
    </w:p>
    <w:p w:rsidR="001965E9" w:rsidRDefault="001965E9" w:rsidP="009F52B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когда ты радуешься жизни!</w:t>
      </w:r>
    </w:p>
    <w:p w:rsidR="001965E9" w:rsidRDefault="001965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5E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И все вокруг твердят всегда:</w:t>
      </w:r>
    </w:p>
    <w:p w:rsidR="001965E9" w:rsidRDefault="001965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5E9"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 Здоровым быть – вот это да!</w:t>
      </w:r>
    </w:p>
    <w:p w:rsidR="001965E9" w:rsidRDefault="001965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65E9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Соревнования, посвященные Всемирному дню здоровья, объявляю открытыми! Но для начала, я предлагаю Вам поздороваться друг с другом, ведь здороватьс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значит желать другому человеку здоровья! 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Коммуникативная песня-игра «Здравствуй, друг!»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5D0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(муз.</w:t>
      </w:r>
      <w:proofErr w:type="gramEnd"/>
      <w:r w:rsidRPr="005D0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5D0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Песни «Капель» В.Алексеев)</w:t>
      </w:r>
      <w:proofErr w:type="gramEnd"/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Вступление и проигрыш:    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повороты, стоя врассыпную по залу</w:t>
      </w: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куплет: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ноги прямо по дорог</w:t>
      </w: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е.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Гуляют врассыпную по залу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Весело гуляли и друга повстречали.        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Находят себе пару – друга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  </w:t>
      </w: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здравствуй, милый друг!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Пожимают руки друг другу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Ты посмотри вокруг.        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Разводят руки в стороны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Ты мне только улыбнись!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Улыбаются друг другу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Крепко обнимись!            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Обнимаются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Проигрыш: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кружатся в парах, держась за руки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куплет: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ноги прямо по дорог</w:t>
      </w: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е.        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Гуляют врассыпную по залу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Весело гуляли и друга повстречали.        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Находят нового друга – пару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  </w:t>
      </w: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здравствуй, милый друг!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Пожимают руки друг другу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Ты посмотри вокруг.        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Разводят руки в стороны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Ты мне только улыбнись!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Улыбаются друг другу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Крепко обнимись!            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Обнимаются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Проигрыш: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кружатся в парах, держась за руки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куплет: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Зашагали ноги прямо по дорог</w:t>
      </w: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е.        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Гуляют врассыпную по залу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Весело гуляли и друга повстречали.        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Находят нового друга – пару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Припев:  </w:t>
      </w: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Здравствуй, здравствуй, милый друг!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Пожимают руки друг другу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Ты посмотри вокруг.        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Разводят руки в стороны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Ты мне только улыбнись!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Улыбаются друг другу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Крепко обнимись!                                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Обнимаются</w:t>
      </w:r>
    </w:p>
    <w:p w:rsidR="001965E9" w:rsidRPr="005D0EEF" w:rsidRDefault="001965E9" w:rsidP="001965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D0E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Проигрыш:      </w:t>
      </w:r>
      <w:r w:rsidRPr="005D0E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кружатся в парах, держась за руки</w:t>
      </w:r>
    </w:p>
    <w:p w:rsidR="001965E9" w:rsidRDefault="001965E9" w:rsidP="001965E9"/>
    <w:p w:rsidR="001965E9" w:rsidRDefault="001965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зал входит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 w:rsidR="0088676D">
        <w:rPr>
          <w:rFonts w:ascii="Times New Roman" w:hAnsi="Times New Roman" w:cs="Times New Roman"/>
          <w:sz w:val="28"/>
          <w:szCs w:val="28"/>
        </w:rPr>
        <w:t>.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8676D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8867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Так- так, а что это у нас здесь происходит?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У нас сегодня спортивный праздник, посвященный Дню здоровья!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8676D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Здоровье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хорошо! А вы-то, все здоровы? (Спрашивает у детей)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676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Здоровы!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8676D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8867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кто вам сказал, что вы здоровы? Только я, врач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могу сказать, что вы здоровы! А я этого пока не говорила.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начала надо вас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осиотреть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(обходит детей, заглядывает в рот, слушает, обращается к ведущему: </w:t>
      </w:r>
      <w:proofErr w:type="gramEnd"/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8676D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8867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Странно, ваши дети абсолютно здоровы… Вы таблетки им давали?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Нет!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8676D">
        <w:rPr>
          <w:rFonts w:ascii="Times New Roman" w:hAnsi="Times New Roman" w:cs="Times New Roman"/>
          <w:b/>
          <w:sz w:val="28"/>
          <w:szCs w:val="28"/>
        </w:rPr>
        <w:lastRenderedPageBreak/>
        <w:t>Пилюлькина</w:t>
      </w:r>
      <w:proofErr w:type="spellEnd"/>
      <w:r w:rsidRPr="008867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может микстуру?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Нет!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8676D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8867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 понятно! В чем же тогда секрет здоровья детей? 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88676D" w:rsidRDefault="0088676D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ребенок:  </w:t>
      </w:r>
      <w:r w:rsidR="00D718C4">
        <w:rPr>
          <w:rFonts w:ascii="Times New Roman" w:hAnsi="Times New Roman" w:cs="Times New Roman"/>
          <w:sz w:val="28"/>
          <w:szCs w:val="28"/>
        </w:rPr>
        <w:t>Чтоб расти и закаляться.</w:t>
      </w:r>
    </w:p>
    <w:p w:rsidR="00D718C4" w:rsidRDefault="00D718C4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Нужно спортом заниматься.</w:t>
      </w:r>
    </w:p>
    <w:p w:rsidR="00D718C4" w:rsidRDefault="00D718C4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Занимайтесь, детвора!</w:t>
      </w:r>
    </w:p>
    <w:p w:rsidR="00D718C4" w:rsidRDefault="00D718C4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добрый час! Физкульт-ура!</w:t>
      </w:r>
    </w:p>
    <w:p w:rsidR="00D718C4" w:rsidRDefault="00176377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ребенок:   </w:t>
      </w:r>
      <w:r w:rsidR="00D718C4">
        <w:rPr>
          <w:rFonts w:ascii="Times New Roman" w:hAnsi="Times New Roman" w:cs="Times New Roman"/>
          <w:sz w:val="28"/>
          <w:szCs w:val="28"/>
        </w:rPr>
        <w:t>Следует ребята знать</w:t>
      </w:r>
    </w:p>
    <w:p w:rsidR="00D718C4" w:rsidRDefault="00D718C4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Нужно всем подольше спать</w:t>
      </w:r>
    </w:p>
    <w:p w:rsidR="00D718C4" w:rsidRDefault="00D718C4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Ну, а утром</w:t>
      </w:r>
      <w:r w:rsidR="007A5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лениться-</w:t>
      </w:r>
    </w:p>
    <w:p w:rsidR="00D718C4" w:rsidRDefault="00D718C4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зарядку становиться!</w:t>
      </w:r>
    </w:p>
    <w:p w:rsidR="00D718C4" w:rsidRDefault="00D718C4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ребенок:    Кушать овощи и фрукты</w:t>
      </w:r>
    </w:p>
    <w:p w:rsidR="00D718C4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8C4">
        <w:rPr>
          <w:rFonts w:ascii="Times New Roman" w:hAnsi="Times New Roman" w:cs="Times New Roman"/>
          <w:sz w:val="28"/>
          <w:szCs w:val="28"/>
        </w:rPr>
        <w:t>Рыбу и молокопродукты-</w:t>
      </w:r>
    </w:p>
    <w:p w:rsidR="00D718C4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8C4">
        <w:rPr>
          <w:rFonts w:ascii="Times New Roman" w:hAnsi="Times New Roman" w:cs="Times New Roman"/>
          <w:sz w:val="28"/>
          <w:szCs w:val="28"/>
        </w:rPr>
        <w:t>Вот полезная еда.</w:t>
      </w:r>
    </w:p>
    <w:p w:rsidR="00D718C4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8C4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="00D718C4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="00D718C4">
        <w:rPr>
          <w:rFonts w:ascii="Times New Roman" w:hAnsi="Times New Roman" w:cs="Times New Roman"/>
          <w:sz w:val="28"/>
          <w:szCs w:val="28"/>
        </w:rPr>
        <w:t>!</w:t>
      </w:r>
    </w:p>
    <w:p w:rsidR="00D718C4" w:rsidRDefault="00176377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718C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D718C4">
        <w:rPr>
          <w:rFonts w:ascii="Times New Roman" w:hAnsi="Times New Roman" w:cs="Times New Roman"/>
          <w:sz w:val="28"/>
          <w:szCs w:val="28"/>
        </w:rPr>
        <w:t>истить зубы, умываться,</w:t>
      </w:r>
    </w:p>
    <w:p w:rsidR="00D718C4" w:rsidRDefault="00176377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8C4">
        <w:rPr>
          <w:rFonts w:ascii="Times New Roman" w:hAnsi="Times New Roman" w:cs="Times New Roman"/>
          <w:sz w:val="28"/>
          <w:szCs w:val="28"/>
        </w:rPr>
        <w:t>И  по чаще улыбаться,</w:t>
      </w:r>
    </w:p>
    <w:p w:rsidR="00D718C4" w:rsidRDefault="00176377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8C4">
        <w:rPr>
          <w:rFonts w:ascii="Times New Roman" w:hAnsi="Times New Roman" w:cs="Times New Roman"/>
          <w:sz w:val="28"/>
          <w:szCs w:val="28"/>
        </w:rPr>
        <w:t>Закаляться, и тогда</w:t>
      </w:r>
    </w:p>
    <w:p w:rsidR="00D718C4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6377">
        <w:rPr>
          <w:rFonts w:ascii="Times New Roman" w:hAnsi="Times New Roman" w:cs="Times New Roman"/>
          <w:sz w:val="28"/>
          <w:szCs w:val="28"/>
        </w:rPr>
        <w:t xml:space="preserve">        </w:t>
      </w:r>
      <w:r w:rsidR="00D718C4">
        <w:rPr>
          <w:rFonts w:ascii="Times New Roman" w:hAnsi="Times New Roman" w:cs="Times New Roman"/>
          <w:sz w:val="28"/>
          <w:szCs w:val="28"/>
        </w:rPr>
        <w:t>Не страшна тебе хандра</w:t>
      </w:r>
    </w:p>
    <w:p w:rsidR="00D718C4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CE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8C4">
        <w:rPr>
          <w:rFonts w:ascii="Times New Roman" w:hAnsi="Times New Roman" w:cs="Times New Roman"/>
          <w:sz w:val="28"/>
          <w:szCs w:val="28"/>
        </w:rPr>
        <w:t>Наши 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718C4">
        <w:rPr>
          <w:rFonts w:ascii="Times New Roman" w:hAnsi="Times New Roman" w:cs="Times New Roman"/>
          <w:sz w:val="28"/>
          <w:szCs w:val="28"/>
        </w:rPr>
        <w:t xml:space="preserve">ята </w:t>
      </w:r>
      <w:r>
        <w:rPr>
          <w:rFonts w:ascii="Times New Roman" w:hAnsi="Times New Roman" w:cs="Times New Roman"/>
          <w:sz w:val="28"/>
          <w:szCs w:val="28"/>
        </w:rPr>
        <w:t>по утрам делают зарядку и любят заниматься физкультурой.</w:t>
      </w:r>
    </w:p>
    <w:p w:rsidR="007A5CE9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A5CE9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7A5CE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 хотите сказать, что ваши дети делают каждый день </w:t>
      </w:r>
      <w:r w:rsidR="007D10A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арядку и поэтому они не болеют?</w:t>
      </w:r>
    </w:p>
    <w:p w:rsidR="007A5CE9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5CE9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Да, посмотрите, как наши дети делают зарядку!</w:t>
      </w:r>
    </w:p>
    <w:p w:rsidR="007A5CE9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врассыпную и выполняют музыкальную зарядку.</w:t>
      </w:r>
    </w:p>
    <w:p w:rsidR="007A5CE9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после зарядки или занятия спортом наши дети моют руки и умываются прохладной водой!</w:t>
      </w:r>
    </w:p>
    <w:p w:rsidR="007A5CE9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6377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176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вы что, от прохладной воды они заболеют, 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поднимется температура! (достает большой градусник т начинает мерить температуру детям, охает, удивляется, что у ни у кого нет температуры!)</w:t>
      </w:r>
    </w:p>
    <w:p w:rsidR="007A5CE9" w:rsidRDefault="007A5CE9" w:rsidP="001965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Вед: Да не нужен нашим ребятам градусник, мы лучше с ребятами поиграем! (посоревнуемся).</w:t>
      </w:r>
    </w:p>
    <w:p w:rsidR="007A5CE9" w:rsidRPr="00176377" w:rsidRDefault="007A5CE9" w:rsidP="007A5CE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377">
        <w:rPr>
          <w:rFonts w:ascii="Times New Roman" w:hAnsi="Times New Roman" w:cs="Times New Roman"/>
          <w:b/>
          <w:i/>
          <w:sz w:val="28"/>
          <w:szCs w:val="28"/>
        </w:rPr>
        <w:t>Эстафета «Градусник»</w:t>
      </w:r>
    </w:p>
    <w:p w:rsidR="007A5CE9" w:rsidRPr="00176377" w:rsidRDefault="007A5CE9" w:rsidP="007A5CE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76377">
        <w:rPr>
          <w:rFonts w:ascii="Times New Roman" w:hAnsi="Times New Roman" w:cs="Times New Roman"/>
          <w:i/>
          <w:sz w:val="28"/>
          <w:szCs w:val="28"/>
        </w:rPr>
        <w:t>Дети делятся на две команды. Первый игрок бежит с «градусником» до стульчика, на котором сидит кукла, ставит градусник и бежит обратно. Второй игрок бежит, вытаскивает градусник и возвращается обратно.</w:t>
      </w:r>
    </w:p>
    <w:p w:rsidR="007A5CE9" w:rsidRPr="00176377" w:rsidRDefault="007A5CE9" w:rsidP="007A5CE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A5CE9" w:rsidRDefault="007A5CE9" w:rsidP="007A5C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6377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176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чтобы быть здоровыми нужно правильно питаться</w:t>
      </w:r>
      <w:r w:rsidR="00A33040">
        <w:rPr>
          <w:rFonts w:ascii="Times New Roman" w:hAnsi="Times New Roman" w:cs="Times New Roman"/>
          <w:sz w:val="28"/>
          <w:szCs w:val="28"/>
        </w:rPr>
        <w:t>? Сейчас я проверю, если еда полезна</w:t>
      </w:r>
      <w:proofErr w:type="gramStart"/>
      <w:r w:rsidR="00A3304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33040">
        <w:rPr>
          <w:rFonts w:ascii="Times New Roman" w:hAnsi="Times New Roman" w:cs="Times New Roman"/>
          <w:sz w:val="28"/>
          <w:szCs w:val="28"/>
        </w:rPr>
        <w:t xml:space="preserve"> хлопаете в ладоши, если не полезная еда –топаете ногами.</w:t>
      </w:r>
    </w:p>
    <w:p w:rsidR="00A33040" w:rsidRPr="00176377" w:rsidRDefault="00A33040" w:rsidP="00A330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377">
        <w:rPr>
          <w:rFonts w:ascii="Times New Roman" w:hAnsi="Times New Roman" w:cs="Times New Roman"/>
          <w:b/>
          <w:i/>
          <w:sz w:val="28"/>
          <w:szCs w:val="28"/>
        </w:rPr>
        <w:t>Игра «Да и нет»</w:t>
      </w:r>
    </w:p>
    <w:p w:rsidR="00A33040" w:rsidRPr="007D10AD" w:rsidRDefault="00A33040" w:rsidP="00A3304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76377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="007D10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10AD" w:rsidRPr="000C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Каша, вкусная еда, это нам полезно?</w:t>
      </w:r>
    </w:p>
    <w:p w:rsidR="00A33040" w:rsidRDefault="00A33040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C5EF7" w:rsidRDefault="000C5EF7" w:rsidP="00A3304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Дети: </w:t>
      </w:r>
      <w:r w:rsidRPr="007D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  <w:r w:rsidRPr="007D10A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C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Лук зеленый иногда, нам полезен дети?</w:t>
      </w:r>
    </w:p>
    <w:p w:rsidR="000C5EF7" w:rsidRDefault="000C5EF7" w:rsidP="00A3304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Pr="007D10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Да!</w:t>
      </w:r>
      <w:r w:rsidRPr="007D10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луже грязная вода, нам полезна иногда?</w:t>
      </w:r>
    </w:p>
    <w:p w:rsidR="000C5EF7" w:rsidRDefault="000C5EF7" w:rsidP="00A3304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Нет!</w:t>
      </w:r>
      <w:r w:rsidRPr="000C5E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Щи, отличная еда, это нам полезно?</w:t>
      </w:r>
    </w:p>
    <w:p w:rsidR="000C5EF7" w:rsidRDefault="000C5EF7" w:rsidP="00A3304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Да!</w:t>
      </w:r>
      <w:r w:rsidRPr="000C5E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Фрукты – просто красота, это нам полезно?</w:t>
      </w:r>
    </w:p>
    <w:p w:rsidR="000C5EF7" w:rsidRDefault="000C5EF7" w:rsidP="00A3304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  <w:r w:rsidRPr="000C5E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Грязных ягод иногда, съесть полезно дети?</w:t>
      </w:r>
    </w:p>
    <w:p w:rsidR="000C5EF7" w:rsidRDefault="000C5EF7" w:rsidP="00A3304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Нет!</w:t>
      </w:r>
      <w:r w:rsidRPr="000C5E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5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Овощей растет гряда, овощи полезны?</w:t>
      </w:r>
    </w:p>
    <w:p w:rsidR="007D10AD" w:rsidRDefault="000C5EF7" w:rsidP="00A3304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  <w:r w:rsidRPr="000C5E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10AD">
        <w:rPr>
          <w:rFonts w:ascii="Times New Roman" w:hAnsi="Times New Roman" w:cs="Times New Roman"/>
          <w:color w:val="333333"/>
          <w:sz w:val="28"/>
          <w:szCs w:val="28"/>
        </w:rPr>
        <w:t xml:space="preserve">Сок, </w:t>
      </w:r>
      <w:proofErr w:type="spellStart"/>
      <w:r w:rsidR="007D10AD">
        <w:rPr>
          <w:rFonts w:ascii="Times New Roman" w:hAnsi="Times New Roman" w:cs="Times New Roman"/>
          <w:color w:val="333333"/>
          <w:sz w:val="28"/>
          <w:szCs w:val="28"/>
        </w:rPr>
        <w:t>компотик</w:t>
      </w:r>
      <w:proofErr w:type="spellEnd"/>
      <w:r w:rsidR="007D10AD">
        <w:rPr>
          <w:rFonts w:ascii="Times New Roman" w:hAnsi="Times New Roman" w:cs="Times New Roman"/>
          <w:color w:val="333333"/>
          <w:sz w:val="28"/>
          <w:szCs w:val="28"/>
        </w:rPr>
        <w:t xml:space="preserve"> иногда, н</w:t>
      </w:r>
      <w:r w:rsidR="007D10AD" w:rsidRPr="007D10AD">
        <w:rPr>
          <w:rFonts w:ascii="Times New Roman" w:hAnsi="Times New Roman" w:cs="Times New Roman"/>
          <w:color w:val="333333"/>
          <w:sz w:val="28"/>
          <w:szCs w:val="28"/>
        </w:rPr>
        <w:t>ам полезны, дети?</w:t>
      </w:r>
    </w:p>
    <w:p w:rsidR="007D10AD" w:rsidRDefault="000C5EF7" w:rsidP="007D10A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Да!</w:t>
      </w:r>
    </w:p>
    <w:p w:rsidR="007D10AD" w:rsidRDefault="007D10AD" w:rsidP="007D10AD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Съесть мешок большой конфет, э</w:t>
      </w:r>
      <w:r w:rsidR="000C5EF7" w:rsidRPr="007D10AD">
        <w:rPr>
          <w:rFonts w:ascii="Times New Roman" w:hAnsi="Times New Roman" w:cs="Times New Roman"/>
          <w:color w:val="333333"/>
          <w:sz w:val="28"/>
          <w:szCs w:val="28"/>
        </w:rPr>
        <w:t>то вредно, дети?</w:t>
      </w:r>
    </w:p>
    <w:p w:rsidR="007D10AD" w:rsidRDefault="007D10AD" w:rsidP="007D10AD">
      <w:pPr>
        <w:spacing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7D10AD">
        <w:rPr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0C5EF7" w:rsidRPr="007D10AD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0C5EF7" w:rsidRPr="007D10AD">
        <w:rPr>
          <w:rStyle w:val="a4"/>
          <w:rFonts w:ascii="Times New Roman" w:hAnsi="Times New Roman" w:cs="Times New Roman"/>
          <w:color w:val="333333"/>
          <w:sz w:val="28"/>
          <w:szCs w:val="28"/>
        </w:rPr>
        <w:t>Да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Лишь полезная еда, н</w:t>
      </w:r>
      <w:r w:rsidR="000C5EF7" w:rsidRPr="007D10AD">
        <w:rPr>
          <w:rFonts w:ascii="Times New Roman" w:hAnsi="Times New Roman" w:cs="Times New Roman"/>
          <w:color w:val="333333"/>
          <w:sz w:val="28"/>
          <w:szCs w:val="28"/>
        </w:rPr>
        <w:t>а столе у н</w:t>
      </w:r>
      <w:r>
        <w:rPr>
          <w:rFonts w:ascii="Times New Roman" w:hAnsi="Times New Roman" w:cs="Times New Roman"/>
          <w:color w:val="333333"/>
          <w:sz w:val="28"/>
          <w:szCs w:val="28"/>
        </w:rPr>
        <w:t>ас всегда!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А раз полезная еда – </w:t>
      </w:r>
      <w:r w:rsidR="000C5EF7" w:rsidRPr="007D10AD">
        <w:rPr>
          <w:rFonts w:ascii="Times New Roman" w:hAnsi="Times New Roman" w:cs="Times New Roman"/>
          <w:color w:val="333333"/>
          <w:sz w:val="28"/>
          <w:szCs w:val="28"/>
        </w:rPr>
        <w:t xml:space="preserve">Будем мы здоровы? </w:t>
      </w:r>
    </w:p>
    <w:p w:rsidR="000C5EF7" w:rsidRPr="007D10AD" w:rsidRDefault="007D10AD" w:rsidP="007D10AD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0AD">
        <w:rPr>
          <w:rFonts w:ascii="Times New Roman" w:hAnsi="Times New Roman" w:cs="Times New Roman"/>
          <w:b/>
          <w:color w:val="333333"/>
          <w:sz w:val="28"/>
          <w:szCs w:val="28"/>
        </w:rPr>
        <w:t>Дети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: </w:t>
      </w:r>
      <w:r w:rsidR="000C5EF7" w:rsidRPr="007D10AD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0C5EF7" w:rsidRPr="007D10AD">
        <w:rPr>
          <w:rStyle w:val="a4"/>
          <w:rFonts w:ascii="Times New Roman" w:hAnsi="Times New Roman" w:cs="Times New Roman"/>
          <w:color w:val="333333"/>
          <w:sz w:val="28"/>
          <w:szCs w:val="28"/>
        </w:rPr>
        <w:t>Да</w:t>
      </w:r>
      <w:r w:rsidR="000C5EF7" w:rsidRPr="007D10AD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7A5CE9" w:rsidRDefault="00A33040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знаете, чтобы быть здоровыми нужно кушать полезную пищу, особенно овощи и фрукты. И следующая игра «Овощи и Фрукты»</w:t>
      </w:r>
    </w:p>
    <w:p w:rsidR="00A33040" w:rsidRPr="00176377" w:rsidRDefault="00A33040" w:rsidP="00A330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377">
        <w:rPr>
          <w:rFonts w:ascii="Times New Roman" w:hAnsi="Times New Roman" w:cs="Times New Roman"/>
          <w:b/>
          <w:i/>
          <w:sz w:val="28"/>
          <w:szCs w:val="28"/>
        </w:rPr>
        <w:t>Игра «Овощи и Фрукты»</w:t>
      </w:r>
    </w:p>
    <w:p w:rsidR="00A33040" w:rsidRPr="00176377" w:rsidRDefault="00A33040" w:rsidP="00A3304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76377">
        <w:rPr>
          <w:rFonts w:ascii="Times New Roman" w:hAnsi="Times New Roman" w:cs="Times New Roman"/>
          <w:i/>
          <w:sz w:val="28"/>
          <w:szCs w:val="28"/>
        </w:rPr>
        <w:t xml:space="preserve">Дети встают в круг. У каждого в руках муляж фрукта или овоща. У ведущего и врача по одному муляжу </w:t>
      </w:r>
      <w:proofErr w:type="gramStart"/>
      <w:r w:rsidRPr="00176377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176377">
        <w:rPr>
          <w:rFonts w:ascii="Times New Roman" w:hAnsi="Times New Roman" w:cs="Times New Roman"/>
          <w:i/>
          <w:sz w:val="28"/>
          <w:szCs w:val="28"/>
        </w:rPr>
        <w:t>фрукт или овощ). Под музыку дети ходят врассыпную или выполняют легкий бег врассыпную, как только музыка останавливаются овощи встаю</w:t>
      </w:r>
      <w:r w:rsidR="004838F4">
        <w:rPr>
          <w:rFonts w:ascii="Times New Roman" w:hAnsi="Times New Roman" w:cs="Times New Roman"/>
          <w:i/>
          <w:sz w:val="28"/>
          <w:szCs w:val="28"/>
        </w:rPr>
        <w:t>т в круг и  фрукты встают в шеренгу, колонну т д</w:t>
      </w:r>
      <w:r w:rsidRPr="0017637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3040" w:rsidRDefault="00A33040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3040" w:rsidRDefault="00A33040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сейчас ребята покажут, как они помогают родителям выбирать в магазине полезные продукты.</w:t>
      </w:r>
    </w:p>
    <w:p w:rsidR="00A33040" w:rsidRPr="00176377" w:rsidRDefault="00A33040" w:rsidP="00A3304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377">
        <w:rPr>
          <w:rFonts w:ascii="Times New Roman" w:hAnsi="Times New Roman" w:cs="Times New Roman"/>
          <w:b/>
          <w:i/>
          <w:sz w:val="28"/>
          <w:szCs w:val="28"/>
        </w:rPr>
        <w:t>Эстафета «Полезные продукты»</w:t>
      </w:r>
    </w:p>
    <w:p w:rsidR="00A33040" w:rsidRPr="00176377" w:rsidRDefault="00A33040" w:rsidP="00A3304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76377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команды. Напротив каждой команды на столе стоит поднос, на котором лежат полезные и неполезные продукты. Дети по очереди бегут к столу, выбирают </w:t>
      </w:r>
      <w:r w:rsidR="00B877E0" w:rsidRPr="00176377">
        <w:rPr>
          <w:rFonts w:ascii="Times New Roman" w:hAnsi="Times New Roman" w:cs="Times New Roman"/>
          <w:i/>
          <w:sz w:val="28"/>
          <w:szCs w:val="28"/>
        </w:rPr>
        <w:t>один полезный продукт, кладут его в корзину и возвращаются обратно. По окончанию эстафеты показывают корзины и вместе проверяют правильность продуктов.</w:t>
      </w:r>
    </w:p>
    <w:p w:rsidR="00B877E0" w:rsidRDefault="00B877E0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7E0" w:rsidRDefault="00B877E0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6377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176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а вы умываетесь только утром, один раз в день? А когда еще нужно мыть руки? Правильно, ведь чистота – залог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лучшие помощники чистоты? Попробуйте отгадать. Есть у меня волшебный мешочек, в котором лежат предметы гигиены. Дети на ощупь отгадывают, что за предмет лежит в мешочке.</w:t>
      </w:r>
    </w:p>
    <w:p w:rsidR="00B877E0" w:rsidRPr="00176377" w:rsidRDefault="00B877E0" w:rsidP="00B877E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6377">
        <w:rPr>
          <w:rFonts w:ascii="Times New Roman" w:hAnsi="Times New Roman" w:cs="Times New Roman"/>
          <w:b/>
          <w:i/>
          <w:sz w:val="28"/>
          <w:szCs w:val="28"/>
        </w:rPr>
        <w:t>Игра «Волшебный мешочек»</w:t>
      </w:r>
    </w:p>
    <w:p w:rsidR="00B877E0" w:rsidRDefault="00B877E0" w:rsidP="00B87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C5EF7" w:rsidRDefault="00B877E0" w:rsidP="00B87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слышали выражение: «Солнце, воздух и вода –</w:t>
      </w:r>
    </w:p>
    <w:p w:rsidR="00B877E0" w:rsidRDefault="00B877E0" w:rsidP="00B87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лучшие? </w:t>
      </w:r>
    </w:p>
    <w:p w:rsidR="00B877E0" w:rsidRDefault="00B877E0" w:rsidP="00B87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78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друзья!</w:t>
      </w:r>
    </w:p>
    <w:p w:rsidR="00B877E0" w:rsidRDefault="00B877E0" w:rsidP="00B87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278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Правильно, «друзья». Они помогают нам быть здоровыми: </w:t>
      </w:r>
    </w:p>
    <w:p w:rsidR="00B877E0" w:rsidRDefault="00B877E0" w:rsidP="00B877E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Вода смывает микробы, свежий воздух сдувает все вирусы, а солнце дарит нам 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 к</w:t>
      </w:r>
      <w:r w:rsidR="00B827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помогает кальцию попасть в наши косточки</w:t>
      </w:r>
      <w:r w:rsidR="00B82781">
        <w:rPr>
          <w:rFonts w:ascii="Times New Roman" w:hAnsi="Times New Roman" w:cs="Times New Roman"/>
          <w:sz w:val="28"/>
          <w:szCs w:val="28"/>
        </w:rPr>
        <w:t xml:space="preserve"> и зубы, и делает их крепкими. Жаль, что лето не скоро, но мы сейчас сделаем свои солнышки, и у нас будет много витамина Д.</w:t>
      </w:r>
    </w:p>
    <w:p w:rsidR="00B877E0" w:rsidRPr="00176377" w:rsidRDefault="00B82781" w:rsidP="001763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781">
        <w:rPr>
          <w:rFonts w:ascii="Times New Roman" w:hAnsi="Times New Roman" w:cs="Times New Roman"/>
          <w:b/>
          <w:i/>
          <w:sz w:val="28"/>
          <w:szCs w:val="28"/>
        </w:rPr>
        <w:t>Эстафета «Солнышко»</w:t>
      </w:r>
    </w:p>
    <w:p w:rsidR="00A33040" w:rsidRDefault="00B82781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i/>
          <w:sz w:val="28"/>
          <w:szCs w:val="28"/>
        </w:rPr>
        <w:t>Напротив каждой команды на полу лежат обручи желтого цвета. У детей в руках по одной ленточки желтого цвета. Дети поочередно добегают до обруча и кладут вокруг него лучи, чтобы получилось солнышко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781" w:rsidRDefault="00B82781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2781" w:rsidRDefault="00B82781" w:rsidP="00A3304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6377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176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(Показывает корзину с желтыми шариками). Давайте, поиграем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2781" w:rsidRDefault="00B82781" w:rsidP="00B8278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2781" w:rsidRDefault="00B82781" w:rsidP="00B8278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2781">
        <w:rPr>
          <w:rFonts w:ascii="Times New Roman" w:hAnsi="Times New Roman" w:cs="Times New Roman"/>
          <w:b/>
          <w:i/>
          <w:sz w:val="28"/>
          <w:szCs w:val="28"/>
        </w:rPr>
        <w:t xml:space="preserve">Игра «Собери </w:t>
      </w:r>
      <w:proofErr w:type="spellStart"/>
      <w:r w:rsidRPr="00B82781">
        <w:rPr>
          <w:rFonts w:ascii="Times New Roman" w:hAnsi="Times New Roman" w:cs="Times New Roman"/>
          <w:b/>
          <w:i/>
          <w:sz w:val="28"/>
          <w:szCs w:val="28"/>
        </w:rPr>
        <w:t>витаминки</w:t>
      </w:r>
      <w:proofErr w:type="spellEnd"/>
      <w:r w:rsidRPr="00B8278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82781" w:rsidRPr="00176377" w:rsidRDefault="00B82781" w:rsidP="00B82781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76377">
        <w:rPr>
          <w:rFonts w:ascii="Times New Roman" w:hAnsi="Times New Roman" w:cs="Times New Roman"/>
          <w:i/>
          <w:sz w:val="28"/>
          <w:szCs w:val="28"/>
        </w:rPr>
        <w:t>Высыпаются из корзины желтые маленькие мячики «</w:t>
      </w:r>
      <w:proofErr w:type="spellStart"/>
      <w:r w:rsidRPr="00176377">
        <w:rPr>
          <w:rFonts w:ascii="Times New Roman" w:hAnsi="Times New Roman" w:cs="Times New Roman"/>
          <w:i/>
          <w:sz w:val="28"/>
          <w:szCs w:val="28"/>
        </w:rPr>
        <w:t>витаминки</w:t>
      </w:r>
      <w:proofErr w:type="spellEnd"/>
      <w:r w:rsidRPr="00176377">
        <w:rPr>
          <w:rFonts w:ascii="Times New Roman" w:hAnsi="Times New Roman" w:cs="Times New Roman"/>
          <w:i/>
          <w:sz w:val="28"/>
          <w:szCs w:val="28"/>
        </w:rPr>
        <w:t>»</w:t>
      </w:r>
      <w:r w:rsidR="00514F03" w:rsidRPr="00176377">
        <w:rPr>
          <w:rFonts w:ascii="Times New Roman" w:hAnsi="Times New Roman" w:cs="Times New Roman"/>
          <w:i/>
          <w:sz w:val="28"/>
          <w:szCs w:val="28"/>
        </w:rPr>
        <w:t xml:space="preserve">. Под музыку дети собирают </w:t>
      </w:r>
      <w:proofErr w:type="spellStart"/>
      <w:r w:rsidR="00514F03" w:rsidRPr="00176377">
        <w:rPr>
          <w:rFonts w:ascii="Times New Roman" w:hAnsi="Times New Roman" w:cs="Times New Roman"/>
          <w:i/>
          <w:sz w:val="28"/>
          <w:szCs w:val="28"/>
        </w:rPr>
        <w:t>витаминки</w:t>
      </w:r>
      <w:proofErr w:type="spellEnd"/>
      <w:r w:rsidR="00514F03" w:rsidRPr="00176377">
        <w:rPr>
          <w:rFonts w:ascii="Times New Roman" w:hAnsi="Times New Roman" w:cs="Times New Roman"/>
          <w:i/>
          <w:sz w:val="28"/>
          <w:szCs w:val="28"/>
        </w:rPr>
        <w:t xml:space="preserve"> в свои корзины. Кто больше соберет </w:t>
      </w:r>
      <w:proofErr w:type="spellStart"/>
      <w:r w:rsidR="00514F03" w:rsidRPr="00176377">
        <w:rPr>
          <w:rFonts w:ascii="Times New Roman" w:hAnsi="Times New Roman" w:cs="Times New Roman"/>
          <w:i/>
          <w:sz w:val="28"/>
          <w:szCs w:val="28"/>
        </w:rPr>
        <w:t>витаминки</w:t>
      </w:r>
      <w:proofErr w:type="spellEnd"/>
      <w:r w:rsidR="00514F03" w:rsidRPr="00176377">
        <w:rPr>
          <w:rFonts w:ascii="Times New Roman" w:hAnsi="Times New Roman" w:cs="Times New Roman"/>
          <w:i/>
          <w:sz w:val="28"/>
          <w:szCs w:val="28"/>
        </w:rPr>
        <w:t>.</w:t>
      </w:r>
    </w:p>
    <w:p w:rsidR="00514F03" w:rsidRDefault="00514F03" w:rsidP="00B827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14F03" w:rsidRDefault="00514F03" w:rsidP="00B8278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6377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176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вы такие быстрые, ловкие, как настоящие спортсмены! А знаете ли вы, что хорошее и веселое настроение укрепляет здоровье? Мы сейчас все вместе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танцевать, и укреплять здоровье хорошим настроением!</w:t>
      </w:r>
    </w:p>
    <w:p w:rsidR="00514F03" w:rsidRDefault="00514F03" w:rsidP="00514F0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F03">
        <w:rPr>
          <w:rFonts w:ascii="Times New Roman" w:hAnsi="Times New Roman" w:cs="Times New Roman"/>
          <w:b/>
          <w:i/>
          <w:sz w:val="28"/>
          <w:szCs w:val="28"/>
        </w:rPr>
        <w:t>Общий танец «Хорошее настроение»</w:t>
      </w:r>
    </w:p>
    <w:p w:rsidR="00514F03" w:rsidRDefault="00514F03" w:rsidP="00514F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6377">
        <w:rPr>
          <w:rFonts w:ascii="Times New Roman" w:hAnsi="Times New Roman" w:cs="Times New Roman"/>
          <w:b/>
          <w:sz w:val="28"/>
          <w:szCs w:val="28"/>
        </w:rPr>
        <w:t>Пильлькина</w:t>
      </w:r>
      <w:proofErr w:type="spellEnd"/>
      <w:r w:rsidRPr="00176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ребята, как здоровье? </w:t>
      </w:r>
    </w:p>
    <w:p w:rsidR="00514F03" w:rsidRDefault="00514F03" w:rsidP="00514F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Сердце ровненько стучит?</w:t>
      </w:r>
    </w:p>
    <w:p w:rsidR="00514F03" w:rsidRDefault="00514F03" w:rsidP="00514F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Голова, нога, животик,</w:t>
      </w:r>
    </w:p>
    <w:p w:rsidR="00514F03" w:rsidRDefault="00514F03" w:rsidP="00514F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Зуб случ</w:t>
      </w:r>
      <w:r w:rsidR="000C5E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йно не болит?</w:t>
      </w:r>
    </w:p>
    <w:p w:rsidR="00514F03" w:rsidRDefault="00514F03" w:rsidP="00514F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514F03" w:rsidRPr="00EA4731" w:rsidRDefault="00514F03" w:rsidP="00514F03">
      <w:pPr>
        <w:shd w:val="clear" w:color="auto" w:fill="FFFFFF"/>
        <w:spacing w:line="20" w:lineRule="atLeast"/>
        <w:contextualSpacing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Закончились наши </w:t>
      </w:r>
      <w:r w:rsidR="00176377">
        <w:rPr>
          <w:rFonts w:ascii="YS Text" w:eastAsia="Times New Roman" w:hAnsi="YS Text" w:cs="Times New Roman"/>
          <w:color w:val="000000"/>
          <w:sz w:val="28"/>
          <w:szCs w:val="28"/>
        </w:rPr>
        <w:t xml:space="preserve">игры и </w:t>
      </w:r>
      <w:r>
        <w:rPr>
          <w:rFonts w:ascii="YS Text" w:eastAsia="Times New Roman" w:hAnsi="YS Text" w:cs="Times New Roman"/>
          <w:color w:val="000000"/>
          <w:sz w:val="28"/>
          <w:szCs w:val="28"/>
        </w:rPr>
        <w:t>соревновани</w:t>
      </w:r>
      <w:r w:rsidRPr="00EA4731">
        <w:rPr>
          <w:rFonts w:ascii="YS Text" w:eastAsia="Times New Roman" w:hAnsi="YS Text" w:cs="Times New Roman"/>
          <w:color w:val="000000"/>
          <w:sz w:val="28"/>
          <w:szCs w:val="28"/>
        </w:rPr>
        <w:t>я</w:t>
      </w:r>
    </w:p>
    <w:p w:rsidR="00514F03" w:rsidRPr="00EA4731" w:rsidRDefault="00514F03" w:rsidP="00514F03">
      <w:pPr>
        <w:shd w:val="clear" w:color="auto" w:fill="FFFFFF"/>
        <w:spacing w:line="20" w:lineRule="atLeast"/>
        <w:contextualSpacing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                          </w:t>
      </w:r>
      <w:r w:rsidRPr="00EA4731">
        <w:rPr>
          <w:rFonts w:ascii="YS Text" w:eastAsia="Times New Roman" w:hAnsi="YS Text" w:cs="Times New Roman"/>
          <w:color w:val="000000"/>
          <w:sz w:val="28"/>
          <w:szCs w:val="28"/>
        </w:rPr>
        <w:t>И  мы хотим узнать сейчас</w:t>
      </w:r>
    </w:p>
    <w:p w:rsidR="00514F03" w:rsidRPr="00EA4731" w:rsidRDefault="00176377" w:rsidP="00514F03">
      <w:pPr>
        <w:shd w:val="clear" w:color="auto" w:fill="FFFFFF"/>
        <w:spacing w:line="20" w:lineRule="atLeast"/>
        <w:contextualSpacing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                          </w:t>
      </w:r>
      <w:r w:rsidR="00514F03" w:rsidRPr="00EA4731">
        <w:rPr>
          <w:rFonts w:ascii="YS Text" w:eastAsia="Times New Roman" w:hAnsi="YS Text" w:cs="Times New Roman"/>
          <w:color w:val="000000"/>
          <w:sz w:val="28"/>
          <w:szCs w:val="28"/>
        </w:rPr>
        <w:t>Что принесли они для вас?</w:t>
      </w:r>
    </w:p>
    <w:p w:rsidR="00514F03" w:rsidRDefault="00514F03" w:rsidP="00514F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 утрам делать зарядку, </w:t>
      </w:r>
      <w:r w:rsidR="000C5EF7">
        <w:rPr>
          <w:rFonts w:ascii="Times New Roman" w:hAnsi="Times New Roman" w:cs="Times New Roman"/>
          <w:sz w:val="28"/>
          <w:szCs w:val="28"/>
        </w:rPr>
        <w:t xml:space="preserve">соблюдать режим дня, </w:t>
      </w:r>
      <w:r>
        <w:rPr>
          <w:rFonts w:ascii="Times New Roman" w:hAnsi="Times New Roman" w:cs="Times New Roman"/>
          <w:sz w:val="28"/>
          <w:szCs w:val="28"/>
        </w:rPr>
        <w:t>закаляться, спортом заниматься, физкультурой, правильно питаться, гулять на свежем воздухе</w:t>
      </w:r>
      <w:r w:rsidR="00176377">
        <w:rPr>
          <w:rFonts w:ascii="Times New Roman" w:hAnsi="Times New Roman" w:cs="Times New Roman"/>
          <w:sz w:val="28"/>
          <w:szCs w:val="28"/>
        </w:rPr>
        <w:t xml:space="preserve">, соблюдать правила гигиены. </w:t>
      </w:r>
    </w:p>
    <w:p w:rsidR="00176377" w:rsidRDefault="00176377" w:rsidP="00514F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76377">
        <w:rPr>
          <w:rFonts w:ascii="Times New Roman" w:hAnsi="Times New Roman" w:cs="Times New Roman"/>
          <w:b/>
          <w:sz w:val="28"/>
          <w:szCs w:val="28"/>
        </w:rPr>
        <w:t>Пилюлькина</w:t>
      </w:r>
      <w:proofErr w:type="spellEnd"/>
      <w:r w:rsidRPr="0017637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Молодцы, все правильно! Мне пора в другой детский сад, посмотреть, заботятся ли там дети о своем здоровье? До свидания, ребята! (уходит).</w:t>
      </w:r>
    </w:p>
    <w:p w:rsidR="00176377" w:rsidRPr="00514F03" w:rsidRDefault="00176377" w:rsidP="00514F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76377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Наш спортивный праздник подошел к концу. Я желаю вам ребята быть здоровыми всегда! Ведь быть здоровыми – это так здорово!</w:t>
      </w:r>
    </w:p>
    <w:sectPr w:rsidR="00176377" w:rsidRPr="00514F03" w:rsidSect="00BB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B9"/>
    <w:rsid w:val="000C5EF7"/>
    <w:rsid w:val="00123837"/>
    <w:rsid w:val="00176377"/>
    <w:rsid w:val="001965E9"/>
    <w:rsid w:val="002C7874"/>
    <w:rsid w:val="004838F4"/>
    <w:rsid w:val="00514F03"/>
    <w:rsid w:val="00543BE4"/>
    <w:rsid w:val="0064361A"/>
    <w:rsid w:val="006A38ED"/>
    <w:rsid w:val="006B302C"/>
    <w:rsid w:val="006E13AD"/>
    <w:rsid w:val="007A5CE9"/>
    <w:rsid w:val="007D10AD"/>
    <w:rsid w:val="00810866"/>
    <w:rsid w:val="0088676D"/>
    <w:rsid w:val="009F52B9"/>
    <w:rsid w:val="00A33040"/>
    <w:rsid w:val="00B82781"/>
    <w:rsid w:val="00B877E0"/>
    <w:rsid w:val="00BB3CAD"/>
    <w:rsid w:val="00D718C4"/>
    <w:rsid w:val="00E4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10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0866"/>
  </w:style>
  <w:style w:type="paragraph" w:styleId="a3">
    <w:name w:val="Normal (Web)"/>
    <w:basedOn w:val="a"/>
    <w:uiPriority w:val="99"/>
    <w:unhideWhenUsed/>
    <w:rsid w:val="000C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5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8</cp:revision>
  <dcterms:created xsi:type="dcterms:W3CDTF">2005-05-21T14:01:00Z</dcterms:created>
  <dcterms:modified xsi:type="dcterms:W3CDTF">2024-08-06T12:44:00Z</dcterms:modified>
</cp:coreProperties>
</file>